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Лист изменений к производственной инструкции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№ ______________________________ «__________________________________________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(номер инструкции) (наименование инструкции)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Пункт _____  инструкции изложить в следующей редакции: «______________________».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Дополнить инструкцию пунктом _____ следующего содержания: «________________».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Пункт _____ инструкции исключить.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01bb75e14354a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